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C30EA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&lt;&lt;YOUR LETTERHEAD&gt;&gt;</w:t>
      </w:r>
    </w:p>
    <w:p w14:paraId="100D711B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&lt;&lt;ADDRESS&gt;&gt;</w:t>
      </w:r>
    </w:p>
    <w:p w14:paraId="6EB8C217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&lt;&lt;PHONE NUMBER&gt;&gt;</w:t>
      </w:r>
    </w:p>
    <w:p w14:paraId="40FAEFC8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&lt;&lt;DATE&gt;&gt;</w:t>
      </w:r>
    </w:p>
    <w:p w14:paraId="75CD9635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&lt;&lt;PATIENT NAME&gt;&gt;</w:t>
      </w:r>
    </w:p>
    <w:p w14:paraId="6B086530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&lt;&lt;PATIENT ADDRESS&gt;&gt;</w:t>
      </w:r>
    </w:p>
    <w:p w14:paraId="3C1EDF0B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75F8589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Dear Mr./Mrs. &lt;&lt;PATIENT’S LAST NAME&gt;&gt;,</w:t>
      </w:r>
    </w:p>
    <w:p w14:paraId="769298C1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0FB28F5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 xml:space="preserve">Based on 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71265F">
        <w:rPr>
          <w:rFonts w:ascii="Arial" w:eastAsia="Times New Roman" w:hAnsi="Arial" w:cs="Arial"/>
          <w:color w:val="000000"/>
          <w:sz w:val="22"/>
          <w:szCs w:val="22"/>
        </w:rPr>
        <w:t xml:space="preserve"> review of your medical chart, you have a condition known as prediabetes.</w:t>
      </w:r>
    </w:p>
    <w:p w14:paraId="6E5F4127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It means your blood glucose level is higher than normal, which puts you at increased risk of</w:t>
      </w:r>
    </w:p>
    <w:p w14:paraId="575362A3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developing type 2 diabetes</w:t>
      </w:r>
      <w:r>
        <w:rPr>
          <w:rFonts w:ascii="Arial" w:eastAsia="Times New Roman" w:hAnsi="Arial" w:cs="Arial"/>
          <w:color w:val="000000"/>
          <w:sz w:val="22"/>
          <w:szCs w:val="22"/>
        </w:rPr>
        <w:t>. However, p</w:t>
      </w:r>
      <w:r w:rsidRPr="0071265F">
        <w:rPr>
          <w:rFonts w:ascii="Arial" w:eastAsia="Times New Roman" w:hAnsi="Arial" w:cs="Arial"/>
          <w:color w:val="000000"/>
          <w:sz w:val="22"/>
          <w:szCs w:val="22"/>
        </w:rPr>
        <w:t>rediabetes is a treatable and potentially reversible condition.</w:t>
      </w:r>
    </w:p>
    <w:p w14:paraId="34FBEF97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0234EAB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I am writing to tell you about the National Diabetes Prevention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Program</w:t>
      </w:r>
      <w:r w:rsidRPr="0071265F">
        <w:rPr>
          <w:rFonts w:ascii="Arial" w:eastAsia="Times New Roman" w:hAnsi="Arial" w:cs="Arial"/>
          <w:color w:val="000000"/>
          <w:sz w:val="22"/>
          <w:szCs w:val="22"/>
        </w:rPr>
        <w:t xml:space="preserve"> lifestyle change program that can help you prevent or delay type 2 diabetes. Over the course of a year, you'll attend classes and work with a lifestyle coach to help you stay active, eat healthy and manage stress to achieve a diabetes-free future. </w:t>
      </w:r>
      <w:r w:rsidRPr="00A15AAF">
        <w:rPr>
          <w:rFonts w:ascii="Arial" w:eastAsia="Times New Roman" w:hAnsi="Arial" w:cs="Arial"/>
          <w:color w:val="000000"/>
          <w:sz w:val="22"/>
          <w:szCs w:val="22"/>
        </w:rPr>
        <w:t>The program has free or low-cost options and offers &lt;select appropriate options based on what is available: local and virtual classes</w:t>
      </w:r>
      <w:r>
        <w:rPr>
          <w:rFonts w:ascii="Arial" w:eastAsia="Times New Roman" w:hAnsi="Arial" w:cs="Arial"/>
          <w:color w:val="000000"/>
          <w:sz w:val="22"/>
          <w:szCs w:val="22"/>
        </w:rPr>
        <w:t>&gt;</w:t>
      </w:r>
      <w:r w:rsidRPr="00546772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258DD5A8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D4A5836" w14:textId="77777777" w:rsidR="006174ED" w:rsidRPr="004079D4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079D4">
        <w:rPr>
          <w:rFonts w:ascii="Arial" w:eastAsia="Times New Roman" w:hAnsi="Arial" w:cs="Arial"/>
          <w:color w:val="000000"/>
          <w:sz w:val="22"/>
          <w:szCs w:val="22"/>
        </w:rPr>
        <w:t>&lt;Select appropriate instruction&gt;</w:t>
      </w:r>
    </w:p>
    <w:p w14:paraId="3826E2B7" w14:textId="77777777" w:rsidR="006174ED" w:rsidRPr="004079D4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6D44AD1" w14:textId="77777777" w:rsidR="006174ED" w:rsidRPr="004079D4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079D4">
        <w:rPr>
          <w:rFonts w:ascii="Arial" w:eastAsia="Times New Roman" w:hAnsi="Arial" w:cs="Arial"/>
          <w:color w:val="000000"/>
          <w:sz w:val="22"/>
          <w:szCs w:val="22"/>
        </w:rPr>
        <w:t>&lt;I have sent a referral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to &lt;&lt;NAME OF DPP PROVIDER&gt;&gt;, and you will receive a call to discuss the program, answer any questions you may have and, if you are interested, </w:t>
      </w:r>
      <w:r w:rsidRPr="004079D4">
        <w:rPr>
          <w:rFonts w:ascii="Arial" w:eastAsia="Times New Roman" w:hAnsi="Arial" w:cs="Arial"/>
          <w:color w:val="000000"/>
          <w:sz w:val="22"/>
          <w:szCs w:val="22"/>
        </w:rPr>
        <w:t>enroll you in the program.&gt;</w:t>
      </w:r>
    </w:p>
    <w:p w14:paraId="59470094" w14:textId="77777777" w:rsidR="006174ED" w:rsidRPr="004079D4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079D4">
        <w:rPr>
          <w:rFonts w:ascii="Arial" w:eastAsia="Times New Roman" w:hAnsi="Arial" w:cs="Arial"/>
          <w:color w:val="000000"/>
          <w:sz w:val="22"/>
          <w:szCs w:val="22"/>
        </w:rPr>
        <w:t>OR</w:t>
      </w:r>
    </w:p>
    <w:p w14:paraId="13EE00A4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079D4">
        <w:rPr>
          <w:rFonts w:ascii="Arial" w:eastAsia="Times New Roman" w:hAnsi="Arial" w:cs="Arial"/>
          <w:color w:val="000000"/>
          <w:sz w:val="22"/>
          <w:szCs w:val="22"/>
        </w:rPr>
        <w:t xml:space="preserve">&lt;To hear more about the program and to enroll, call the Diabetes Prevention Program navigator </w:t>
      </w:r>
    </w:p>
    <w:p w14:paraId="2C9B4302" w14:textId="77777777" w:rsidR="006174ED" w:rsidRPr="004079D4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4079D4">
        <w:rPr>
          <w:rFonts w:ascii="Arial" w:eastAsia="Times New Roman" w:hAnsi="Arial" w:cs="Arial"/>
          <w:color w:val="000000"/>
          <w:sz w:val="22"/>
          <w:szCs w:val="22"/>
        </w:rPr>
        <w:t>at (844) 328-0021 between 7am to 7pm ET on Monday-Friday.</w:t>
      </w:r>
    </w:p>
    <w:p w14:paraId="5B667CBD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5CC56C6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Please feel free to call &lt;&lt;INSERT NAME OF CONTACT PERSON&gt;&gt; at &lt;&lt;PHONE NUMBER&gt;&gt;</w:t>
      </w:r>
    </w:p>
    <w:p w14:paraId="0B29A3EE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between &lt;&lt;INSERT HOURS&gt;&gt; on &lt;&lt;INSERT DAYS&gt;&gt;.</w:t>
      </w:r>
    </w:p>
    <w:p w14:paraId="57828533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53CE805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Sincerely,</w:t>
      </w:r>
    </w:p>
    <w:p w14:paraId="4C9DD046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D4BD9B5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1EBCB25" w14:textId="77777777" w:rsidR="006174ED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DDD34D8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A40F33E" w14:textId="77777777" w:rsidR="006174ED" w:rsidRPr="0071265F" w:rsidRDefault="006174ED" w:rsidP="006174E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71265F">
        <w:rPr>
          <w:rFonts w:ascii="Arial" w:eastAsia="Times New Roman" w:hAnsi="Arial" w:cs="Arial"/>
          <w:color w:val="000000"/>
          <w:sz w:val="22"/>
          <w:szCs w:val="22"/>
        </w:rPr>
        <w:t>Dr. &lt;&lt;PHYSICIAN LAST NAME&gt;&gt;</w:t>
      </w:r>
    </w:p>
    <w:sectPr w:rsidR="006174ED" w:rsidRPr="0071265F" w:rsidSect="000F438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F9A47" w14:textId="77777777" w:rsidR="00D0431B" w:rsidRDefault="00D0431B" w:rsidP="002E2909">
      <w:r>
        <w:separator/>
      </w:r>
    </w:p>
  </w:endnote>
  <w:endnote w:type="continuationSeparator" w:id="0">
    <w:p w14:paraId="7EED655E" w14:textId="77777777" w:rsidR="00D0431B" w:rsidRDefault="00D0431B" w:rsidP="002E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FE31" w14:textId="369FEB28" w:rsidR="002E2909" w:rsidRDefault="002E2909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00D23F7" wp14:editId="07CBC07C">
          <wp:simplePos x="0" y="0"/>
          <wp:positionH relativeFrom="page">
            <wp:posOffset>5147945</wp:posOffset>
          </wp:positionH>
          <wp:positionV relativeFrom="page">
            <wp:posOffset>9464040</wp:posOffset>
          </wp:positionV>
          <wp:extent cx="1792224" cy="173736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N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224" cy="17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39EC6D19" wp14:editId="64EAD9BB">
          <wp:simplePos x="0" y="0"/>
          <wp:positionH relativeFrom="page">
            <wp:posOffset>826770</wp:posOffset>
          </wp:positionH>
          <wp:positionV relativeFrom="page">
            <wp:posOffset>9144000</wp:posOffset>
          </wp:positionV>
          <wp:extent cx="2130552" cy="658368"/>
          <wp:effectExtent l="0" t="0" r="317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ceholder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26772" w14:textId="77777777" w:rsidR="00D0431B" w:rsidRDefault="00D0431B" w:rsidP="002E2909">
      <w:r>
        <w:separator/>
      </w:r>
    </w:p>
  </w:footnote>
  <w:footnote w:type="continuationSeparator" w:id="0">
    <w:p w14:paraId="3D28F385" w14:textId="77777777" w:rsidR="00D0431B" w:rsidRDefault="00D0431B" w:rsidP="002E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A"/>
    <w:rsid w:val="000F438B"/>
    <w:rsid w:val="001F1FEA"/>
    <w:rsid w:val="00224211"/>
    <w:rsid w:val="002E2909"/>
    <w:rsid w:val="003B1CFA"/>
    <w:rsid w:val="003F37A2"/>
    <w:rsid w:val="004079D4"/>
    <w:rsid w:val="00546772"/>
    <w:rsid w:val="006174ED"/>
    <w:rsid w:val="0071265F"/>
    <w:rsid w:val="007C7E43"/>
    <w:rsid w:val="007F57A2"/>
    <w:rsid w:val="00824050"/>
    <w:rsid w:val="00A15AAF"/>
    <w:rsid w:val="00B11D09"/>
    <w:rsid w:val="00B36E35"/>
    <w:rsid w:val="00D0431B"/>
    <w:rsid w:val="00E1713A"/>
    <w:rsid w:val="00E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7DF85"/>
  <w14:defaultImageDpi w14:val="32767"/>
  <w15:chartTrackingRefBased/>
  <w15:docId w15:val="{6CE7059E-17C8-5445-A7D4-7D14BB7F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7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C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E2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909"/>
  </w:style>
  <w:style w:type="paragraph" w:styleId="Footer">
    <w:name w:val="footer"/>
    <w:basedOn w:val="Normal"/>
    <w:link w:val="FooterChar"/>
    <w:uiPriority w:val="99"/>
    <w:unhideWhenUsed/>
    <w:rsid w:val="002E2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Kronewitter</dc:creator>
  <cp:keywords/>
  <dc:description/>
  <cp:lastModifiedBy>Cesar Orozco</cp:lastModifiedBy>
  <cp:revision>6</cp:revision>
  <dcterms:created xsi:type="dcterms:W3CDTF">2020-05-20T14:39:00Z</dcterms:created>
  <dcterms:modified xsi:type="dcterms:W3CDTF">2020-05-26T18:42:00Z</dcterms:modified>
</cp:coreProperties>
</file>